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color w:val="ffffff"/>
          <w:sz w:val="36"/>
          <w:szCs w:val="36"/>
          <w:shd w:fill="999999" w:val="clear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ffffff"/>
            <w:sz w:val="36"/>
            <w:szCs w:val="36"/>
            <w:shd w:fill="999999" w:val="clear"/>
            <w:rtl w:val="0"/>
          </w:rPr>
          <w:t xml:space="preserve">Carta de Reclamación a una Empresa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Estimados señores o señoras: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 dirijo a ustedes para presentar una reclamación sobre el servicio/producto que adquirí en su empresa. El problema que quiero exponer es el siguiente: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[Explicar el problema en detalle]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 día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[fecha]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compré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[producto/servicio]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en su empresa, pero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[especificar el problema]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Debido a este problema,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[detallar cómo el problema ha afectado su experiencia como consumidor]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 intentado resolver este problema a través de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[explicar cualquier medida que se haya tomado]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pero hasta ahora no se ha encontrado una solución satisfactoria.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 lo tanto, solicito que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[especifique la solución deseada]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Espero que se pueda solucionar este problema de manera justa y amistosa.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Adjunto a esta carta [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especificar cualquier documento de apoyo, como facturas o recibos]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Si necesita más información, por favor no dude en ponerse en contacto conmigo a través de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[detallar la mejor forma de contactar al remitente]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Espero recibir una respuesta a esta carta de reclamación a la brevedad posible, y confío en que podamos llegar a una solución satisfactoria.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Atentamente,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[Nombre y Apellido del remitente]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[Firma y Fecha]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odelodereclamacion.com/carta-empres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