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375" w:lineRule="auto"/>
        <w:jc w:val="center"/>
        <w:rPr>
          <w:rFonts w:ascii="Times New Roman" w:cs="Times New Roman" w:eastAsia="Times New Roman" w:hAnsi="Times New Roman"/>
          <w:color w:val="ffffff"/>
          <w:sz w:val="26"/>
          <w:szCs w:val="26"/>
          <w:shd w:fill="b7b7b7" w:val="clear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26"/>
            <w:szCs w:val="26"/>
            <w:shd w:fill="b7b7b7" w:val="clear"/>
            <w:rtl w:val="0"/>
          </w:rPr>
          <w:t xml:space="preserve">MODELO DE CARTA DE RECLAMACIÓN POR DAÑOS Y PERJUICIOS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D./D.ª …………………………………………</w:t>
        <w:tab/>
        <w:t xml:space="preserve">D.N.I: ……………. 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Domicilio: ……………………………………</w:t>
        <w:tab/>
        <w:t xml:space="preserve">Población: ……………………..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Provincia: …………………………………..</w:t>
        <w:tab/>
        <w:t xml:space="preserve">C.P: ………</w:t>
        <w:tab/>
        <w:t xml:space="preserve"> Teléfono:……………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Muy Sres. míos:</w:t>
      </w:r>
    </w:p>
    <w:p w:rsidR="00000000" w:rsidDel="00000000" w:rsidP="00000000" w:rsidRDefault="00000000" w:rsidRPr="00000000" w14:paraId="0000000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Me dirijo a usted/es en calidad de asegurado y con el fin de presentar una reclamación por los daños y perjuicios sufridos en [fecha del incidente] bajo el seguro [número de póliza y tipo de seguro].</w:t>
      </w:r>
    </w:p>
    <w:p w:rsidR="00000000" w:rsidDel="00000000" w:rsidP="00000000" w:rsidRDefault="00000000" w:rsidRPr="00000000" w14:paraId="0000000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El suceso se produjo cuando [describe el incidente de manera clara y concisa]. Como resultado, sufrí [describe los daños o lesiones que hayas sufrido].</w:t>
      </w:r>
    </w:p>
    <w:p w:rsidR="00000000" w:rsidDel="00000000" w:rsidP="00000000" w:rsidRDefault="00000000" w:rsidRPr="00000000" w14:paraId="0000000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Adjunto copia de los siguientes documentos: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580" w:line="375" w:lineRule="auto"/>
        <w:ind w:left="720" w:hanging="360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Facturas médicas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="375" w:lineRule="auto"/>
        <w:ind w:left="720" w:hanging="360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Comprobantes de pago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="375" w:lineRule="auto"/>
        <w:ind w:left="720" w:hanging="360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Fotografías del lugar del incidente y de los daños sufridos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="375" w:lineRule="auto"/>
        <w:ind w:left="720" w:hanging="360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Certificado del seguro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580" w:before="0" w:beforeAutospacing="0" w:line="375" w:lineRule="auto"/>
        <w:ind w:left="720" w:hanging="360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Cualquier otro documento relevante que pueda ayudar a apoyar mi reclamación</w:t>
      </w:r>
    </w:p>
    <w:p w:rsidR="00000000" w:rsidDel="00000000" w:rsidP="00000000" w:rsidRDefault="00000000" w:rsidRPr="00000000" w14:paraId="0000000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="420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Solicito una reparación o indemnización por los daños y perjuicios sufridos de acuerdo a lo estipulado en mi póliza de seguro. Si necesita más información o tiene alguna pregunta, no dude en ponerse en contacto conmigo.</w:t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Atentamente,</w:t>
      </w:r>
    </w:p>
    <w:p w:rsidR="00000000" w:rsidDel="00000000" w:rsidP="00000000" w:rsidRDefault="00000000" w:rsidRPr="00000000" w14:paraId="00000010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="420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Fonts w:ascii="Times New Roman" w:cs="Times New Roman" w:eastAsia="Times New Roman" w:hAnsi="Times New Roman"/>
          <w:color w:val="464646"/>
          <w:rtl w:val="0"/>
        </w:rPr>
        <w:t xml:space="preserve">[Tu nombre y firma]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300" w:line="375" w:lineRule="auto"/>
        <w:jc w:val="both"/>
        <w:rPr>
          <w:rFonts w:ascii="Times New Roman" w:cs="Times New Roman" w:eastAsia="Times New Roman" w:hAnsi="Times New Roman"/>
          <w:color w:val="4646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odelodereclamacion.com/carta-por-danos-y-prejuicio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xbC1ZRKrQnDa3SlEgrN/my42nA==">AMUW2mUqY4kv4I2gaSWEXTW3g/gpSQAS8lulSOvTqI8v8uUqOgB730tF0RjPtl34zMlM2M2rEGLI+EgpPUHYCbHIyIkt+16T9iWYewjwe4gjm6r+PwRGLRM=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