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rFonts w:ascii="Times New Roman" w:cs="Times New Roman" w:eastAsia="Times New Roman" w:hAnsi="Times New Roman"/>
          <w:color w:val="ffffff"/>
          <w:sz w:val="28"/>
          <w:szCs w:val="28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999999" w:val="clear"/>
            <w:rtl w:val="0"/>
          </w:rPr>
          <w:t xml:space="preserve">HOJA DE RECLAMACIÓN RENFE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b w:val="1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DATOS DEL RECLAMANTE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Nombre y Apellidos:........................................ DNI / Pasaporte:..............................</w:t>
      </w:r>
    </w:p>
    <w:p w:rsidR="00000000" w:rsidDel="00000000" w:rsidP="00000000" w:rsidRDefault="00000000" w:rsidRPr="00000000" w14:paraId="00000004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Domicilio...................................................</w:t>
      </w:r>
    </w:p>
    <w:p w:rsidR="00000000" w:rsidDel="00000000" w:rsidP="00000000" w:rsidRDefault="00000000" w:rsidRPr="00000000" w14:paraId="00000005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Localidad........................................  </w:t>
        <w:tab/>
        <w:t xml:space="preserve">CP..................................</w:t>
      </w:r>
    </w:p>
    <w:p w:rsidR="00000000" w:rsidDel="00000000" w:rsidP="00000000" w:rsidRDefault="00000000" w:rsidRPr="00000000" w14:paraId="00000006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Provincia................................................                                                                      </w:t>
      </w:r>
    </w:p>
    <w:p w:rsidR="00000000" w:rsidDel="00000000" w:rsidP="00000000" w:rsidRDefault="00000000" w:rsidRPr="00000000" w14:paraId="00000007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País......................................................................                                                                                    </w:t>
      </w:r>
    </w:p>
    <w:p w:rsidR="00000000" w:rsidDel="00000000" w:rsidP="00000000" w:rsidRDefault="00000000" w:rsidRPr="00000000" w14:paraId="00000008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Teléfonos: Fijo: …………….. Móvil..…………</w:t>
      </w:r>
    </w:p>
    <w:p w:rsidR="00000000" w:rsidDel="00000000" w:rsidP="00000000" w:rsidRDefault="00000000" w:rsidRPr="00000000" w14:paraId="00000009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Correo electrónico.............................................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b w:val="1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DATOS DEL RECLAMADO</w:t>
      </w:r>
    </w:p>
    <w:p w:rsidR="00000000" w:rsidDel="00000000" w:rsidP="00000000" w:rsidRDefault="00000000" w:rsidRPr="00000000" w14:paraId="0000000B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Razón Social.............................................. CIF/NIF.............................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Nombre comercial.......................................................</w:t>
      </w:r>
    </w:p>
    <w:p w:rsidR="00000000" w:rsidDel="00000000" w:rsidP="00000000" w:rsidRDefault="00000000" w:rsidRPr="00000000" w14:paraId="0000000D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Domicilio................................................................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Localidad..........................................</w:t>
        <w:tab/>
        <w:t xml:space="preserve">CP......................</w:t>
      </w:r>
    </w:p>
    <w:p w:rsidR="00000000" w:rsidDel="00000000" w:rsidP="00000000" w:rsidRDefault="00000000" w:rsidRPr="00000000" w14:paraId="0000000F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Provincia...........................................................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DESCRIPCIÓN DEL PROBLEMA QUE MOTIVA LA RECLAMACIÓN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:…………………(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rtl w:val="0"/>
        </w:rPr>
        <w:t xml:space="preserve">Describir de manera clara y sucinta el motivo de la reclamación, detallando la fecha de la compra o contratación del servicio, la fecha de entrega, el precio, el medio de pago y el método de venta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SOLUCIÓN ESPERADA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:…………………….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rtl w:val="0"/>
        </w:rPr>
        <w:t xml:space="preserve">Indicar la propuesta para solucionar el problema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)</w:t>
      </w:r>
    </w:p>
    <w:p w:rsidR="00000000" w:rsidDel="00000000" w:rsidP="00000000" w:rsidRDefault="00000000" w:rsidRPr="00000000" w14:paraId="00000012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DOCUMENTACIÓN / PRUEBAS QUE APORTA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………………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rtl w:val="0"/>
        </w:rPr>
        <w:t xml:space="preserve">Adjuntar copias de cualquier documento relevante: presupuesto, publicidad, contrato, confirmación del pedido, ticket, factura, cualquier correspondencia previa con el comerciante, etc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.)</w:t>
      </w:r>
    </w:p>
    <w:p w:rsidR="00000000" w:rsidDel="00000000" w:rsidP="00000000" w:rsidRDefault="00000000" w:rsidRPr="00000000" w14:paraId="00000013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SOLICITA: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 Se tenga por presentado este escrito y se proceda a su tramitación Administrativa conforme al procedimiento que en su caso corresponda.</w:t>
      </w:r>
    </w:p>
    <w:p w:rsidR="00000000" w:rsidDel="00000000" w:rsidP="00000000" w:rsidRDefault="00000000" w:rsidRPr="00000000" w14:paraId="00000014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En………..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rtl w:val="0"/>
        </w:rPr>
        <w:t xml:space="preserve">localidad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), a………… de……….. de……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rtl w:val="0"/>
        </w:rPr>
        <w:t xml:space="preserve">fecha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b w:val="1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Firmado:</w:t>
      </w:r>
    </w:p>
    <w:p w:rsidR="00000000" w:rsidDel="00000000" w:rsidP="00000000" w:rsidRDefault="00000000" w:rsidRPr="00000000" w14:paraId="00000016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i w:val="1"/>
          <w:color w:val="4a4a4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rtl w:val="0"/>
        </w:rPr>
        <w:t xml:space="preserve">Firma del reclamante</w:t>
      </w:r>
    </w:p>
    <w:p w:rsidR="00000000" w:rsidDel="00000000" w:rsidP="00000000" w:rsidRDefault="00000000" w:rsidRPr="00000000" w14:paraId="00000017">
      <w:pPr>
        <w:shd w:fill="ffffff" w:val="clear"/>
        <w:spacing w:after="240" w:line="24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rtl w:val="0"/>
        </w:rPr>
        <w:t xml:space="preserve">DESTINATARIO: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ren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