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jc w:val="both"/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shd w:fill="cccccc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8"/>
            <w:szCs w:val="28"/>
            <w:shd w:fill="cccccc" w:val="clear"/>
            <w:rtl w:val="0"/>
          </w:rPr>
          <w:t xml:space="preserve">Modelo Reclamación Administrativa Previa Incapacidad Permanente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la Dirección Provincial del Instituto Nacional de la Seguridad Social __________</w:t>
      </w:r>
    </w:p>
    <w:p w:rsidR="00000000" w:rsidDel="00000000" w:rsidP="00000000" w:rsidRDefault="00000000" w:rsidRPr="00000000" w14:paraId="00000003">
      <w:pPr>
        <w:spacing w:after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D./ Dª. ________________, mayor de edad, con estado civil ______, DNI __________ y domicilio en ________________ de ________, comparezco ante la Dirección Provincial del Instituto Nacional de la Seguridad Social (en adelante, INSS) de _______________ y DIGO:</w:t>
      </w:r>
    </w:p>
    <w:p w:rsidR="00000000" w:rsidDel="00000000" w:rsidP="00000000" w:rsidRDefault="00000000" w:rsidRPr="00000000" w14:paraId="00000004">
      <w:pPr>
        <w:spacing w:after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mediante el presente escrito formulo RECLAMACIÓN PREVIA contra la Dirección Provincial del INSS de ______________, en contra de la resolución denegatoria de declaración de Incapacidad Permanente de fecha ________, notificada a mi persona el pasado día _________, dentro del expediente de Incapacidad Permanente nº ___________, y todo ello, en base a las siguientes.</w:t>
      </w:r>
    </w:p>
    <w:p w:rsidR="00000000" w:rsidDel="00000000" w:rsidP="00000000" w:rsidRDefault="00000000" w:rsidRPr="00000000" w14:paraId="00000005">
      <w:pPr>
        <w:spacing w:after="30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ALEGACIONES</w:t>
      </w:r>
    </w:p>
    <w:p w:rsidR="00000000" w:rsidDel="00000000" w:rsidP="00000000" w:rsidRDefault="00000000" w:rsidRPr="00000000" w14:paraId="00000006">
      <w:pPr>
        <w:spacing w:after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PRIMERA. Que habiendo acudido a la vía administrativa ante la Dirección Provincial del Instituto Nacional de la Seguridad Social de _____________, solicité que se me declarara en situación de Incapacidad Permanente, recogiéndose en el informe de valoración del Equipo de Valoración de Incapacidades el siguiente cuadro clínico: ______________________</w:t>
      </w:r>
    </w:p>
    <w:p w:rsidR="00000000" w:rsidDel="00000000" w:rsidP="00000000" w:rsidRDefault="00000000" w:rsidRPr="00000000" w14:paraId="00000007">
      <w:pPr>
        <w:spacing w:after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SEGUNDA. Que la Dirección Provincial del INSS de ______________, previo dictamen propuesta del Equipo de Valoración de Incapacidades de _____________ y previa tramitación del oportuno expediente de Incapacidad Permanente núm. ___________ dictó resolución con fecha ____________, por la cual se me deniega el reconocimiento de Incapacidad Permanente ____________________.</w:t>
      </w:r>
    </w:p>
    <w:p w:rsidR="00000000" w:rsidDel="00000000" w:rsidP="00000000" w:rsidRDefault="00000000" w:rsidRPr="00000000" w14:paraId="00000008">
      <w:pPr>
        <w:spacing w:after="30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[Aportar copia de la resolución y documentación]</w:t>
      </w:r>
    </w:p>
    <w:p w:rsidR="00000000" w:rsidDel="00000000" w:rsidP="00000000" w:rsidRDefault="00000000" w:rsidRPr="00000000" w14:paraId="00000009">
      <w:pPr>
        <w:spacing w:after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TERCERA. Que manifiesto mi disconformidad con la valoración de las limitaciones funcionales y orgánicas que afectan a mi persona, en la mencionada resolución, considerando que impiden la mínima aptitud y capacidad exigibles para el desempeño de la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actividad laboral / tareas propias de mi profesión*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30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[Dependiendo del grado de Incapacidad Permanente que se solicite]</w:t>
      </w:r>
    </w:p>
    <w:p w:rsidR="00000000" w:rsidDel="00000000" w:rsidP="00000000" w:rsidRDefault="00000000" w:rsidRPr="00000000" w14:paraId="0000000B">
      <w:pPr>
        <w:spacing w:after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todo ello, SOLICITO AL INNS que tenga por presentado este escrito y la documentación anexa, considere presentada en tiempo y forma</w:t>
      </w:r>
    </w:p>
    <w:p w:rsidR="00000000" w:rsidDel="00000000" w:rsidP="00000000" w:rsidRDefault="00000000" w:rsidRPr="00000000" w14:paraId="0000000C">
      <w:pPr>
        <w:spacing w:after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RECLAMACIÓN PREVIA y lo admita a trámite según los hechos, alegaciones y peticiones manifestadas en el mismo y proceda a dictar resolución por la que se declare la situación de Incapacidad Permanente ____________</w:t>
      </w:r>
    </w:p>
    <w:p w:rsidR="00000000" w:rsidDel="00000000" w:rsidP="00000000" w:rsidRDefault="00000000" w:rsidRPr="00000000" w14:paraId="0000000D">
      <w:pPr>
        <w:spacing w:after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 para que así conste, firmo en ___________ a ___ de ___________ de 20__.</w:t>
      </w:r>
    </w:p>
    <w:p w:rsidR="00000000" w:rsidDel="00000000" w:rsidP="00000000" w:rsidRDefault="00000000" w:rsidRPr="00000000" w14:paraId="0000000E">
      <w:pPr>
        <w:spacing w:after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Fdo.:_________________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lamacion.com/previa-seguridad-so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