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ffffff"/>
          <w:sz w:val="26"/>
          <w:szCs w:val="26"/>
          <w:shd w:fill="cccccc" w:val="clear"/>
        </w:rPr>
      </w:pPr>
      <w:hyperlink r:id="rId6">
        <w:r w:rsidDel="00000000" w:rsidR="00000000" w:rsidRPr="00000000">
          <w:rPr>
            <w:rFonts w:ascii="Times New Roman" w:cs="Times New Roman" w:eastAsia="Times New Roman" w:hAnsi="Times New Roman"/>
            <w:b w:val="1"/>
            <w:color w:val="ffffff"/>
            <w:sz w:val="26"/>
            <w:szCs w:val="26"/>
            <w:shd w:fill="cccccc" w:val="clear"/>
            <w:rtl w:val="0"/>
          </w:rPr>
          <w:t xml:space="preserve">MODELO RECLAMACIÓN POR PRESCRIPCIÓN DEUDA TELEFÓNICA</w:t>
        </w:r>
      </w:hyperlink>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 JUZGADO DE PRIMERA INSTANCIA DE _____________________</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 POR TURNO DE REPARTO CORRESPONDA</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D/Dª_______________________________________, mayor de edad, con domicilio en____________________________, de________________________, CP________, titular de DNI/NIE___________________________________, y teléfono___________, actuando en nombre y representación propios, ante el Juzgado comparezco y, respetuosamente, como mejor proceda en Derecho, DIGO:</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por medio del presente escrito formulo RECLAMACIÓN POR PRESCRIPCIÓN DE LA DEUDA TELEFÓNICA, por la facturación indebida de servicios de la empresa ___________________ , con domicilio a efecto de notificaciones y emplazamientos en _________________________________ , con base a los siguientes</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HECHOS</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Que esta parte suscribió con la operadora _________________, contrato para suministro de servicio telefónico, siéndole asignado el número ____________________, habiendo pagado puntualmente todos los servicios contratados y debidamente prestados por la compañía. Adjunto se acompaña como documento nº 1 contrato de suministro telefónico (En el supuesto de que se disponga del contrato).</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Que en virtud de dicho contrato en fecha de____________, la operadora emite para su abono factura/as número/s_____________, de fecha/as__________, por importe de_________________. Facturándose el importe de________________, en concepto de____________________. Adjunto se acompaña como documento nº 2 factura número __________, de fecha____________.</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Tercero.- Que la operadora demandada procede a facturar servicios indebidos, bajo el concepto de ________________. Deuda que ha prescrito con fecha _______________.</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los anteriores hechos les son de aplicación los siguientes</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FUNDAMENTOS DE DERECHO</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_________________________________________________________________</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 ________________________________________________________________</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lo expuesto,</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Fonts w:ascii="Times New Roman" w:cs="Times New Roman" w:eastAsia="Times New Roman" w:hAnsi="Times New Roman"/>
          <w:rtl w:val="0"/>
        </w:rPr>
        <w:t xml:space="preserve">SUPLICO AL JUZGADO, Que tenga por presentado este escrito, junto con sus copias y documentos acompañantes, se sirva admitirlo, y en su virtud tener por formulada DEMANDA DE ______________ SOBRE RECLAMACIÓN DE CANTIDAD POR FACTURACIÓN INDEBIDA, contra la compañía de telefonía ____________________________, y tras los trámites legales oportunos, dicte sentencia por la que con estimación de la presente, se declare indebidamente facturados los  servicios impugnados en los hechos expuestos en el cuerpo de la presente, y consiguientemente, condenar a la entidad.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prescripcion-deuda-telefo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